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5090160"/>
            <wp:effectExtent l="0" t="0" r="11430" b="2540"/>
            <wp:docPr id="1" name="图片 1" descr="W020250609390175589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02025060939017558963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09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2" name="图片 2" descr="W020250609380961088587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020250609380961088587_ORIGIN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3" name="图片 3" descr="W020250609380961158438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020250609380961158438_ORIGIN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4" name="图片 4" descr="W020250609380961225475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020250609380961225475_ORIGIN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5" name="图片 5" descr="W020250609380961292585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020250609380961292585_ORIGIN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6" name="图片 6" descr="W020250609380961373318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020250609380961373318_ORIGIN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7" name="图片 7" descr="W020250609380961441376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020250609380961441376_ORIGIN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8" name="图片 8" descr="W020250609380961513440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020250609380961513440_ORIGIN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9" name="图片 9" descr="W020250609380961585847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020250609380961585847_ORIGIN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61250"/>
            <wp:effectExtent l="0" t="0" r="11430" b="6350"/>
            <wp:docPr id="10" name="图片 10" descr="W020250609380961664528_ORIG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020250609380961664528_ORIGIN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6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FjOGE4OGYxYzE0ODYwNmQ1MmViODlmNzRiNDM2NGMifQ=="/>
  </w:docVars>
  <w:rsids>
    <w:rsidRoot w:val="00000000"/>
    <w:rsid w:val="5C3B2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2025-06-09T04:36:42Z</dcterms:created>
  <dc:creator>Admin</dc:creator>
  <cp:lastModifiedBy>邝小军</cp:lastModifiedBy>
  <dcterms:modified xsi:type="dcterms:W3CDTF">2025-06-09T04:41:16Z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FA5AEC0442264EEC80A9470EA8CDD06A_12</vt:lpwstr>
  </property>
</Properties>
</file>