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center"/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  <w:t>关于报送2025年度教育部哲学社会科学研究重大课题攻关项目选题的通知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0"/>
        <w:jc w:val="center"/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-SA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  <w:t>校属各单位：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480" w:firstLineChars="20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  <w:t>请报送人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  <w:t>仔细阅读《教育部社科司关于征集2025年度教育部哲学社会科学研究重大课题攻关项目选题的通知》，于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24"/>
          <w:szCs w:val="24"/>
          <w:u w:val="single"/>
          <w:shd w:val="clear" w:fill="FFFFFF"/>
          <w:lang w:val="en-US" w:eastAsia="zh-CN" w:bidi="ar-SA"/>
        </w:rPr>
        <w:t>2025年3月30日之前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  <w:t>，将填写好的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  <w:t>《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  <w:fldChar w:fldCharType="begin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  <w:instrText xml:space="preserve"> HYPERLINK "http://www.moe.gov.cn/s78/A13/tongzhi/202503/W020250312345724829845.xls" \t "http://www.moe.gov.cn/s78/A13/tongzhi/202503/_blank" </w:instrTex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  <w:fldChar w:fldCharType="separate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  <w:t>2025年度教育部哲学社会科学研究重大课题攻关项目选题推荐一览表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  <w:fldChar w:fldCharType="end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  <w:t>》电子版发送至科研处邮箱KYCRWSKxiaojun@163.com。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EEEEEE" w:sz="6" w:space="15"/>
          <w:right w:val="none" w:color="auto" w:sz="0" w:space="0"/>
        </w:pBdr>
        <w:spacing w:before="0" w:beforeAutospacing="0" w:after="120" w:afterAutospacing="0" w:line="600" w:lineRule="atLeast"/>
        <w:ind w:left="0" w:right="0" w:firstLine="560"/>
        <w:jc w:val="center"/>
        <w:rPr>
          <w:rFonts w:hint="default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EEEEEE" w:sz="6" w:space="15"/>
          <w:right w:val="none" w:color="auto" w:sz="0" w:space="0"/>
        </w:pBdr>
        <w:spacing w:before="0" w:beforeAutospacing="0" w:after="120" w:afterAutospacing="0" w:line="600" w:lineRule="atLeast"/>
        <w:ind w:left="0" w:right="0" w:firstLine="560"/>
        <w:jc w:val="right"/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</w:pPr>
      <w:bookmarkStart w:id="0" w:name="_GoBack"/>
      <w:bookmarkEnd w:id="0"/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  <w:t>科研处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EEEEEE" w:sz="6" w:space="15"/>
          <w:right w:val="none" w:color="auto" w:sz="0" w:space="0"/>
        </w:pBdr>
        <w:spacing w:before="0" w:beforeAutospacing="0" w:after="120" w:afterAutospacing="0" w:line="600" w:lineRule="atLeast"/>
        <w:ind w:left="0" w:right="0" w:firstLine="560"/>
        <w:jc w:val="right"/>
        <w:rPr>
          <w:rFonts w:hint="default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</w:pP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  <w:t>2025年 3月 14日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FjOGE4OGYxYzE0ODYwNmQ1MmViODlmNzRiNDM2NGMifQ=="/>
  </w:docVars>
  <w:rsids>
    <w:rsidRoot w:val="00000000"/>
    <w:rsid w:val="461D6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2025-03-14T01:02:41Z</dcterms:created>
  <dc:creator>Admin</dc:creator>
  <cp:lastModifiedBy>Admin</cp:lastModifiedBy>
  <dcterms:modified xsi:type="dcterms:W3CDTF">2025-03-14T01:12:24Z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D5AADEADDB4D481EAE84F9BA2C692EEA_12</vt:lpwstr>
  </property>
</Properties>
</file>