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贵州民族大学人事处：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兹有我校XXXX届XXXXXXX专业毕业生XXXX同学（男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）。该同学在校学习期间，所选专选课为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方向，所学课程达到我校毕业要求，已于XXXX年XX月毕业。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XXXXXXX大学教务处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32594507"/>
    <w:rsid w:val="405666B8"/>
    <w:rsid w:val="4F582DF1"/>
    <w:rsid w:val="75F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118</Characters>
  <Lines>0</Lines>
  <Paragraphs>0</Paragraphs>
  <TotalTime>10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2026-05-19T07:59:00Z</dcterms:created>
  <dc:creator>Administrator</dc:creator>
  <cp:lastModifiedBy>聚智成业</cp:lastModifiedBy>
  <dcterms:modified xsi:type="dcterms:W3CDTF">2026-05-19T08:16:15Z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D3E1D8E3BBBE45499FB42F4E0D6065FD_12</vt:lpwstr>
  </property>
</Properties>
</file>